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6773D" w:rsidRDefault="00F80B17" w:rsidP="00DC594A">
      <w:pPr>
        <w:ind w:left="-1800" w:righ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5831840</wp:posOffset>
                </wp:positionV>
                <wp:extent cx="2171700" cy="11430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39" w:rsidRPr="00C81839" w:rsidRDefault="00C8183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C81839">
                              <w:rPr>
                                <w:color w:val="F79646" w:themeColor="accent6"/>
                                <w:sz w:val="36"/>
                              </w:rPr>
                              <w:t>Free Dinner</w:t>
                            </w:r>
                            <w:r>
                              <w:t xml:space="preserve"> </w:t>
                            </w:r>
                            <w:r w:rsidRPr="00C8183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the </w:t>
                            </w:r>
                            <w:r w:rsidRPr="00C8183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first 200 people, May 18’th @ 5:00pm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27.05pt;margin-top:459.2pt;width:171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" filled="f" stroked="f">
                <v:textbox inset=",7.2pt,,7.2pt">
                  <w:txbxContent>
                    <w:p w:rsidR="00C81839" w:rsidRPr="00C81839" w:rsidRDefault="00C81839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C81839">
                        <w:rPr>
                          <w:color w:val="F79646" w:themeColor="accent6"/>
                          <w:sz w:val="36"/>
                        </w:rPr>
                        <w:t>Free Dinner</w:t>
                      </w:r>
                      <w:r>
                        <w:t xml:space="preserve"> </w:t>
                      </w:r>
                      <w:r w:rsidRPr="00C81839">
                        <w:rPr>
                          <w:b/>
                          <w:color w:val="FFFFFF" w:themeColor="background1"/>
                          <w:sz w:val="32"/>
                        </w:rPr>
                        <w:t xml:space="preserve">to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the </w:t>
                      </w:r>
                      <w:r w:rsidRPr="00C81839">
                        <w:rPr>
                          <w:b/>
                          <w:color w:val="FFFFFF" w:themeColor="background1"/>
                          <w:sz w:val="32"/>
                        </w:rPr>
                        <w:t>first 200 people, May 18’th @ 5:00pm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7540625</wp:posOffset>
                </wp:positionV>
                <wp:extent cx="5711825" cy="2422525"/>
                <wp:effectExtent l="0" t="0" r="3175" b="0"/>
                <wp:wrapTight wrapText="bothSides">
                  <wp:wrapPolygon edited="0">
                    <wp:start x="0" y="0"/>
                    <wp:lineTo x="0" y="21402"/>
                    <wp:lineTo x="21540" y="21402"/>
                    <wp:lineTo x="21540" y="0"/>
                    <wp:lineTo x="0" y="0"/>
                  </wp:wrapPolygon>
                </wp:wrapTight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2422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85000"/>
                                <a:lumOff val="0"/>
                                <a:alpha val="46001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7E2" w:rsidRPr="006238CB" w:rsidRDefault="005347E2" w:rsidP="00431621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</w:pPr>
                            <w:r w:rsidRPr="000F55C6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ab/>
                            </w: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First 10 drums to sign up via </w:t>
                            </w:r>
                          </w:p>
                          <w:p w:rsidR="005347E2" w:rsidRPr="0062555A" w:rsidRDefault="005347E2" w:rsidP="00431621">
                            <w:pPr>
                              <w:pStyle w:val="ListParagraph"/>
                              <w:ind w:left="-450"/>
                              <w:rPr>
                                <w:b/>
                                <w:sz w:val="31"/>
                                <w:szCs w:val="24"/>
                              </w:rPr>
                            </w:pP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  </w:t>
                            </w:r>
                            <w:r w:rsidRPr="0062555A">
                              <w:rPr>
                                <w:b/>
                                <w:sz w:val="31"/>
                                <w:szCs w:val="24"/>
                              </w:rPr>
                              <w:t xml:space="preserve">    </w:t>
                            </w:r>
                            <w:hyperlink r:id="rId5" w:history="1">
                              <w:r w:rsidRPr="0062555A">
                                <w:rPr>
                                  <w:rStyle w:val="Hyperlink"/>
                                  <w:b/>
                                  <w:color w:val="auto"/>
                                  <w:sz w:val="31"/>
                                </w:rPr>
                                <w:t>NativeAmericanStudentAssociation@OregonState.edu</w:t>
                              </w:r>
                            </w:hyperlink>
                          </w:p>
                          <w:p w:rsidR="005347E2" w:rsidRPr="006238CB" w:rsidRDefault="005347E2" w:rsidP="000F55C6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</w:pP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B   </w:t>
                            </w:r>
                            <w:r w:rsidR="00CC2C40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by </w:t>
                            </w: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>May 1</w:t>
                            </w: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, 2013 get paid $50 a session. </w:t>
                            </w:r>
                            <w:r w:rsidR="00CC2C40"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>Drums</w:t>
                            </w:r>
                            <w:r w:rsidRPr="006238CB">
                              <w:rPr>
                                <w:b/>
                                <w:color w:val="FFFFFF" w:themeColor="background1"/>
                                <w:sz w:val="31"/>
                                <w:szCs w:val="24"/>
                              </w:rPr>
                              <w:t xml:space="preserve"> who don’t                                                                  re  register split blanket dance money </w:t>
                            </w:r>
                          </w:p>
                          <w:p w:rsidR="005347E2" w:rsidRPr="00FC0F9D" w:rsidRDefault="005347E2" w:rsidP="00431621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</w:p>
                          <w:p w:rsidR="005347E2" w:rsidRPr="00FC0F9D" w:rsidRDefault="00CC2C40" w:rsidP="00431621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     </w:t>
                            </w:r>
                            <w:r w:rsidR="00DB08F0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For special accommodations or vendor information contact </w:t>
                            </w:r>
                            <w:r w:rsidR="005347E2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B08F0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       </w:t>
                            </w:r>
                            <w:r w:rsid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         </w:t>
                            </w:r>
                            <w:r w:rsidR="00DB08F0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T</w:t>
                            </w:r>
                            <w:r w:rsid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 T</w:t>
                            </w:r>
                            <w:r w:rsidR="00DB08F0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yler Hogan or Elese Washines at elese.</w:t>
                            </w:r>
                            <w:r w:rsid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washines@gmail.com</w:t>
                            </w:r>
                            <w:r w:rsidR="005347E2" w:rsidRPr="00DB08F0">
                              <w:rPr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:rsidR="00CC2C40" w:rsidRPr="00DB08F0" w:rsidRDefault="00F30FDE" w:rsidP="00DB08F0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     </w:t>
                            </w:r>
                            <w:r w:rsidR="00CC2C40" w:rsidRPr="00DB08F0">
                              <w:rPr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Sponsored by SEAC and Educational Activities</w:t>
                            </w:r>
                          </w:p>
                          <w:p w:rsidR="005347E2" w:rsidRPr="000F55C6" w:rsidRDefault="00CC2C40" w:rsidP="00431621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5347E2" w:rsidRDefault="005347E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33.65pt;margin-top:593.75pt;width:449.75pt;height:1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" fillcolor="#d8d8d8 [2732]" stroked="f">
                <v:fill opacity="30147f" color2="#d8d8d8 [2732]" rotate="t" focus="100%" type="gradient"/>
                <v:textbox inset=",7.2pt,,7.2pt">
                  <w:txbxContent>
                    <w:p w:rsidR="005347E2" w:rsidRPr="006238CB" w:rsidRDefault="005347E2" w:rsidP="00431621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</w:pPr>
                      <w:r w:rsidRPr="000F55C6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ab/>
                      </w: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First 10 drums to sign up via </w:t>
                      </w:r>
                    </w:p>
                    <w:p w:rsidR="005347E2" w:rsidRPr="0062555A" w:rsidRDefault="005347E2" w:rsidP="00431621">
                      <w:pPr>
                        <w:pStyle w:val="ListParagraph"/>
                        <w:ind w:left="-450"/>
                        <w:rPr>
                          <w:b/>
                          <w:sz w:val="31"/>
                          <w:szCs w:val="24"/>
                        </w:rPr>
                      </w:pP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  </w:t>
                      </w:r>
                      <w:r w:rsidRPr="0062555A">
                        <w:rPr>
                          <w:b/>
                          <w:sz w:val="31"/>
                          <w:szCs w:val="24"/>
                        </w:rPr>
                        <w:t xml:space="preserve">    </w:t>
                      </w:r>
                      <w:hyperlink r:id="rId6" w:history="1">
                        <w:r w:rsidRPr="0062555A">
                          <w:rPr>
                            <w:rStyle w:val="Hyperlink"/>
                            <w:b/>
                            <w:color w:val="auto"/>
                            <w:sz w:val="31"/>
                          </w:rPr>
                          <w:t>NativeAmericanStudentAssociation@OregonState.edu</w:t>
                        </w:r>
                      </w:hyperlink>
                    </w:p>
                    <w:p w:rsidR="005347E2" w:rsidRPr="006238CB" w:rsidRDefault="005347E2" w:rsidP="000F55C6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</w:pP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B   </w:t>
                      </w:r>
                      <w:r w:rsidR="00CC2C40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by </w:t>
                      </w: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>May 1</w:t>
                      </w: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  <w:vertAlign w:val="superscript"/>
                        </w:rPr>
                        <w:t>st</w:t>
                      </w: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, 2013 get paid $50 a session. </w:t>
                      </w:r>
                      <w:r w:rsidR="00CC2C40"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>Drums</w:t>
                      </w:r>
                      <w:r w:rsidRPr="006238CB">
                        <w:rPr>
                          <w:b/>
                          <w:color w:val="FFFFFF" w:themeColor="background1"/>
                          <w:sz w:val="31"/>
                          <w:szCs w:val="24"/>
                        </w:rPr>
                        <w:t xml:space="preserve"> who don’t                                                                  re  register split blanket dance money </w:t>
                      </w:r>
                    </w:p>
                    <w:p w:rsidR="005347E2" w:rsidRPr="00FC0F9D" w:rsidRDefault="005347E2" w:rsidP="00431621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</w:p>
                    <w:p w:rsidR="005347E2" w:rsidRPr="00FC0F9D" w:rsidRDefault="00CC2C40" w:rsidP="00431621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24"/>
                        </w:rPr>
                        <w:t xml:space="preserve">     </w:t>
                      </w:r>
                      <w:r w:rsidR="00DB08F0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For special accommodations or vendor information contact </w:t>
                      </w:r>
                      <w:r w:rsidR="005347E2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="00DB08F0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        </w:t>
                      </w:r>
                      <w:r w:rsid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          </w:t>
                      </w:r>
                      <w:r w:rsidR="00DB08F0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>T</w:t>
                      </w:r>
                      <w:r w:rsid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  T</w:t>
                      </w:r>
                      <w:r w:rsidR="00DB08F0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>yler Hogan or Elese Washines at elese.</w:t>
                      </w:r>
                      <w:r w:rsid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>washines@gmail.com</w:t>
                      </w:r>
                      <w:r w:rsidR="005347E2" w:rsidRPr="00DB08F0">
                        <w:rPr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 </w:t>
                      </w:r>
                    </w:p>
                    <w:p w:rsidR="00CC2C40" w:rsidRPr="00DB08F0" w:rsidRDefault="00F30FDE" w:rsidP="00DB08F0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    </w:t>
                      </w:r>
                      <w:r w:rsidR="00CC2C40" w:rsidRPr="00DB08F0">
                        <w:rPr>
                          <w:b/>
                          <w:color w:val="FFFFFF" w:themeColor="background1"/>
                          <w:sz w:val="32"/>
                          <w:szCs w:val="28"/>
                        </w:rPr>
                        <w:t>Sponsored by SEAC and Educational Activities</w:t>
                      </w:r>
                    </w:p>
                    <w:p w:rsidR="005347E2" w:rsidRPr="000F55C6" w:rsidRDefault="00CC2C40" w:rsidP="00431621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                                      </w:t>
                      </w:r>
                    </w:p>
                    <w:p w:rsidR="005347E2" w:rsidRDefault="005347E2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8728075</wp:posOffset>
                </wp:positionV>
                <wp:extent cx="949325" cy="872490"/>
                <wp:effectExtent l="0" t="0" r="22225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87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C40" w:rsidRDefault="00CC2C40">
                            <w:r w:rsidRPr="00575E0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4807" cy="762000"/>
                                  <wp:effectExtent l="19050" t="0" r="0" b="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807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520.85pt;margin-top:687.25pt;width:74.75pt;height:6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" fillcolor="white [3201]" strokeweight=".5pt">
                <v:path arrowok="t"/>
                <v:textbox>
                  <w:txbxContent>
                    <w:p w:rsidR="00CC2C40" w:rsidRDefault="00CC2C40">
                      <w:r w:rsidRPr="00575E05">
                        <w:rPr>
                          <w:noProof/>
                        </w:rPr>
                        <w:drawing>
                          <wp:inline distT="0" distB="0" distL="0" distR="0">
                            <wp:extent cx="724807" cy="762000"/>
                            <wp:effectExtent l="19050" t="0" r="0" b="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807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7FA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3.05pt;margin-top:209.45pt;width:513.75pt;height:43.5pt;z-index:251663360;mso-position-horizontal-relative:text;mso-position-vertical-relative:text" wrapcoords="11446 -372 1860 0 -32 745 -32 14524 95 17503 95 18248 6180 21972 7063 21972 21568 21972 21695 11545 21695 1117 19361 0 11636 -372 11446 -372" strokecolor="#d8d8d8" strokeweight=".5pt">
            <v:imagedata embosscolor="shadow add(51)"/>
            <v:shadow on="t" opacity=".5" offset=",1pt" offset2=",-2pt"/>
            <o:extrusion v:ext="view" backdepth="0" rotationangle="20,-20" viewpoint="0,0" viewpointorigin="0,0" skewangle="0" skewamt="0" lightposition="0" lightposition2="0"/>
            <v:textpath style="font-family:&quot;Calibri&quot;;font-size:18pt;font-weight:bold;v-text-kern:t" trim="t" fitpath="t" string="Grand Entries: Saturday 1PM &amp; 7PM | Sunday 1PM Youth Grand Entry&#10;"/>
            <w10:wrap type="tight"/>
          </v:shape>
        </w:pict>
      </w:r>
      <w:r w:rsidR="00947FAC">
        <w:rPr>
          <w:noProof/>
        </w:rPr>
        <w:pict>
          <v:shape id="_x0000_s1037" type="#_x0000_t136" style="position:absolute;left:0;text-align:left;margin-left:42.05pt;margin-top:23.7pt;width:349pt;height:44pt;z-index:251659264;mso-position-horizontal-relative:text;mso-position-vertical-relative:text" wrapcoords="15004 -732 929 -366 -93 0 -93 12447 46 18671 2369 22698 3484 23431 21275 23431 21693 10983 21739 6590 21739 4393 19695 -732 15004 -732" fillcolor="#fde9d9" strokecolor="#f79646" strokeweight="2.42pt">
            <v:shadow on="t" color="#5a5a5a" opacity=".5" offset="1pt,3pt" offset2="-2pt,2pt"/>
            <v:textpath style="font-family:&quot;Calibri&quot;;font-weight:bold;v-text-kern:t" trim="t" fitpath="t" string="Oregon State University"/>
            <w10:wrap type="tight"/>
          </v:shape>
        </w:pict>
      </w:r>
      <w:r w:rsidR="00947FAC">
        <w:rPr>
          <w:noProof/>
        </w:rPr>
        <w:pict>
          <v:shape id="_x0000_s1031" type="#_x0000_t136" style="position:absolute;left:0;text-align:left;margin-left:42.7pt;margin-top:93.2pt;width:449.3pt;height:40.5pt;z-index:251661312;mso-position-horizontal-relative:text;mso-position-vertical-relative:text" wrapcoords="1911 -800 252 0 -72 800 -72 22400 108 23600 20374 23600 21420 23600 21708 22400 21708 8400 21636 3200 16191 400 8727 -800 1911 -800" fillcolor="#fde9d9" strokecolor="#f79646" strokeweight="2.42pt">
            <v:shadow on="t" color="#5a5a5a" opacity=".5" offset="1pt,3pt" offset2="-2pt,2pt"/>
            <v:textpath style="font-family:&quot;Calibri&quot;;font-weight:bold;v-text-kern:t" trim="t" fitpath="t" string="37th Annual Klatowa Eena Powwow&#10;"/>
            <w10:wrap type="tight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745490</wp:posOffset>
                </wp:positionV>
                <wp:extent cx="5796915" cy="685800"/>
                <wp:effectExtent l="0" t="0" r="0" b="0"/>
                <wp:wrapTight wrapText="bothSides">
                  <wp:wrapPolygon edited="0">
                    <wp:start x="142" y="1800"/>
                    <wp:lineTo x="142" y="19800"/>
                    <wp:lineTo x="21366" y="19800"/>
                    <wp:lineTo x="21366" y="1800"/>
                    <wp:lineTo x="142" y="1800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7E2" w:rsidRPr="00F80B17" w:rsidRDefault="00F032CC">
                            <w:pPr>
                              <w:rPr>
                                <w:rFonts w:ascii="Arial Black" w:hAnsi="Arial Black"/>
                                <w:outline/>
                                <w:color w:val="FF66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</w:rPr>
                              <w:t>Native American Student A</w:t>
                            </w:r>
                            <w:r w:rsidR="00F30FDE" w:rsidRPr="00F30FDE"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</w:rPr>
                              <w:t>ssociation’s</w:t>
                            </w:r>
                            <w:r w:rsidR="00F30FDE" w:rsidRPr="0062555A"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347E2" w:rsidRPr="0062555A"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</w:rPr>
                              <w:t>37</w:t>
                            </w:r>
                            <w:r w:rsidR="005347E2" w:rsidRPr="0062555A"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5347E2" w:rsidRPr="0062555A">
                              <w:rPr>
                                <w:rFonts w:ascii="Arial Black" w:hAnsi="Arial Black"/>
                                <w:color w:val="FF6600"/>
                                <w:sz w:val="40"/>
                                <w:szCs w:val="40"/>
                              </w:rPr>
                              <w:t xml:space="preserve"> Annual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5.55pt;margin-top:58.7pt;width:456.4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" filled="f" stroked="f">
                <v:textbox inset=",7.2pt,,7.2pt">
                  <w:txbxContent>
                    <w:p w:rsidR="005347E2" w:rsidRPr="00F80B17" w:rsidRDefault="00F032CC">
                      <w:pPr>
                        <w:rPr>
                          <w:rFonts w:ascii="Arial Black" w:hAnsi="Arial Black"/>
                          <w:outline/>
                          <w:color w:val="FF66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</w:rPr>
                        <w:t>Native American Student A</w:t>
                      </w:r>
                      <w:r w:rsidR="00F30FDE" w:rsidRPr="00F30FDE"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</w:rPr>
                        <w:t>ssociation’s</w:t>
                      </w:r>
                      <w:r w:rsidR="00F30FDE" w:rsidRPr="0062555A"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</w:rPr>
                        <w:t xml:space="preserve"> </w:t>
                      </w:r>
                      <w:r w:rsidR="005347E2" w:rsidRPr="0062555A"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</w:rPr>
                        <w:t>37</w:t>
                      </w:r>
                      <w:r w:rsidR="005347E2" w:rsidRPr="0062555A"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5347E2" w:rsidRPr="0062555A">
                        <w:rPr>
                          <w:rFonts w:ascii="Arial Black" w:hAnsi="Arial Black"/>
                          <w:color w:val="FF6600"/>
                          <w:sz w:val="40"/>
                          <w:szCs w:val="40"/>
                        </w:rPr>
                        <w:t xml:space="preserve"> Annual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7FAC">
        <w:rPr>
          <w:noProof/>
        </w:rPr>
        <w:pict>
          <v:shape id="_x0000_s1035" type="#_x0000_t136" style="position:absolute;left:0;text-align:left;margin-left:33.7pt;margin-top:259.15pt;width:358.75pt;height:17.75pt;z-index:251664384;mso-position-horizontal-relative:text;mso-position-vertical-relative:text" wrapcoords="1943 0 587 900 -45 5400 -45 18900 15274 21600 15500 21600 21736 18900 21736 2700 21329 0 19431 0 1943 0" strokecolor="#d8d8d8" strokeweight=".5pt">
            <v:imagedata embosscolor="shadow add(51)"/>
            <v:shadow on="t" opacity=".5" offset=",1pt" offset2=",-2pt"/>
            <o:extrusion v:ext="view" backdepth="0" rotationangle="20,-20" viewpoint="0,0" viewpointorigin="0,0" skewangle="0" skewamt="0" lightposition="0" lightposition2="0"/>
            <v:textpath style="font-family:&quot;Calibri&quot;;font-size:20pt;font-weight:bold;v-text-kern:t" trim="t" fitpath="t" string="at Gill Coliseum 660 SW 26th St, Corvallis OR"/>
            <w10:wrap type="tight"/>
          </v:shape>
        </w:pict>
      </w:r>
      <w:r w:rsidR="00947FAC">
        <w:rPr>
          <w:noProof/>
        </w:rPr>
        <w:pict>
          <v:shape id="_x0000_s1033" type="#_x0000_t136" style="position:absolute;left:0;text-align:left;margin-left:33.7pt;margin-top:171.2pt;width:391.5pt;height:68.25pt;z-index:251662336;mso-position-horizontal-relative:text;mso-position-vertical-relative:text" wrapcoords="3186 0 0 0 -41 2374 -41 7596 0 8070 3517 9732 4262 9732 18786 9732 19283 9732 21724 8070 21724 3560 21269 0 3186 0" strokecolor="#d8d8d8" strokeweight=".5pt">
            <v:imagedata embosscolor="shadow add(51)"/>
            <v:shadow on="t" opacity=".5" offset=",1pt" offset2=",-2pt"/>
            <o:extrusion v:ext="view" backdepth="0" rotationangle="20,-20" viewpoint="0,0" viewpointorigin="0,0" skewangle="0" skewamt="0" lightposition="0" lightposition2="0"/>
            <v:textpath style="font-family:&quot;Calibri&quot;;font-size:24pt;font-weight:bold;v-text-kern:t" trim="t" fitpath="t" string="Saturday, May 18th &amp; Sunday, May 19th&#10;&#10;"/>
            <w10:wrap type="tight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1640840</wp:posOffset>
                </wp:positionV>
                <wp:extent cx="3371850" cy="533400"/>
                <wp:effectExtent l="0" t="0" r="0" b="0"/>
                <wp:wrapTight wrapText="bothSides">
                  <wp:wrapPolygon edited="0">
                    <wp:start x="244" y="2314"/>
                    <wp:lineTo x="244" y="19286"/>
                    <wp:lineTo x="21234" y="19286"/>
                    <wp:lineTo x="21234" y="2314"/>
                    <wp:lineTo x="244" y="2314"/>
                  </wp:wrapPolygon>
                </wp:wrapTight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7E2" w:rsidRPr="0062555A" w:rsidRDefault="005347E2">
                            <w:pPr>
                              <w:rPr>
                                <w:rFonts w:ascii="Arial" w:hAnsi="Arial"/>
                                <w:b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62555A">
                              <w:rPr>
                                <w:rFonts w:ascii="Arial" w:hAnsi="Arial"/>
                                <w:b/>
                                <w:color w:val="FF6600"/>
                                <w:sz w:val="40"/>
                                <w:szCs w:val="40"/>
                              </w:rPr>
                              <w:t>“Honoring Native Youth”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271.5pt;margin-top:129.2pt;width:265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" filled="f" stroked="f">
                <v:textbox inset=",7.2pt,,7.2pt">
                  <w:txbxContent>
                    <w:p w:rsidR="005347E2" w:rsidRPr="0062555A" w:rsidRDefault="005347E2">
                      <w:pPr>
                        <w:rPr>
                          <w:rFonts w:ascii="Arial" w:hAnsi="Arial"/>
                          <w:b/>
                          <w:color w:val="FF6600"/>
                          <w:sz w:val="40"/>
                          <w:szCs w:val="40"/>
                        </w:rPr>
                      </w:pPr>
                      <w:r w:rsidRPr="0062555A">
                        <w:rPr>
                          <w:rFonts w:ascii="Arial" w:hAnsi="Arial"/>
                          <w:b/>
                          <w:color w:val="FF6600"/>
                          <w:sz w:val="40"/>
                          <w:szCs w:val="40"/>
                        </w:rPr>
                        <w:t>“Honoring Native Youth”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3516630</wp:posOffset>
                </wp:positionV>
                <wp:extent cx="3918585" cy="2200910"/>
                <wp:effectExtent l="0" t="0" r="0" b="0"/>
                <wp:wrapTight wrapText="bothSides">
                  <wp:wrapPolygon edited="0">
                    <wp:start x="210" y="561"/>
                    <wp:lineTo x="210" y="20939"/>
                    <wp:lineTo x="21211" y="20939"/>
                    <wp:lineTo x="21211" y="561"/>
                    <wp:lineTo x="210" y="561"/>
                  </wp:wrapPolygon>
                </wp:wrapTight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8CB" w:rsidRPr="00F30FDE" w:rsidRDefault="006238CB" w:rsidP="006238C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238C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ab/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MC:</w:t>
                            </w:r>
                            <w:r w:rsidRP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Gilbert Brown </w:t>
                            </w:r>
                          </w:p>
                          <w:p w:rsidR="006238CB" w:rsidRPr="00F30FDE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AD:</w:t>
                            </w:r>
                            <w:r w:rsid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B08F0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TBA</w:t>
                            </w:r>
                          </w:p>
                          <w:p w:rsidR="006238CB" w:rsidRPr="0062555A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Head Man:</w:t>
                            </w:r>
                            <w:r w:rsidRPr="0062555A"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38CB" w:rsidRPr="00F30FDE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>Matthew Clements</w:t>
                            </w:r>
                          </w:p>
                          <w:p w:rsidR="006238CB" w:rsidRPr="0062555A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</w:pP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F30FDE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40"/>
                                <w:szCs w:val="40"/>
                              </w:rPr>
                              <w:t>Head Woman:</w:t>
                            </w:r>
                            <w:r w:rsidRPr="0062555A">
                              <w:rPr>
                                <w:color w:val="F79646" w:themeColor="accent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38CB" w:rsidRPr="00F30FDE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Pr="00F30FD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>Latrishia “Dottie” Scabbyrobe</w:t>
                            </w:r>
                          </w:p>
                          <w:p w:rsidR="006238CB" w:rsidRPr="00FC0F9D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2FCFFF"/>
                                <w:sz w:val="36"/>
                                <w:szCs w:val="36"/>
                              </w:rPr>
                            </w:pPr>
                          </w:p>
                          <w:p w:rsidR="006238CB" w:rsidRPr="00FC0F9D" w:rsidRDefault="006238CB" w:rsidP="006238CB">
                            <w:pPr>
                              <w:pStyle w:val="ListParagraph"/>
                              <w:ind w:left="-450"/>
                              <w:rPr>
                                <w:color w:val="2FCFFF"/>
                                <w:sz w:val="36"/>
                                <w:szCs w:val="36"/>
                              </w:rPr>
                            </w:pPr>
                          </w:p>
                          <w:p w:rsidR="006238CB" w:rsidRPr="00FC0F9D" w:rsidRDefault="006238CB" w:rsidP="006238CB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</w:pPr>
                            <w:r w:rsidRPr="00FC0F9D"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  <w:tab/>
                            </w:r>
                            <w:r w:rsidRPr="00FC0F9D"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6238CB" w:rsidRPr="00FC0F9D" w:rsidRDefault="006238CB" w:rsidP="006238CB">
                            <w:pPr>
                              <w:rPr>
                                <w:color w:val="2FCF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280.5pt;margin-top:276.9pt;width:308.55pt;height:17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" filled="f" stroked="f">
                <v:textbox inset=",7.2pt,,7.2pt">
                  <w:txbxContent>
                    <w:p w:rsidR="006238CB" w:rsidRPr="00F30FDE" w:rsidRDefault="006238CB" w:rsidP="006238C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6238C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 </w:t>
                      </w:r>
                      <w:r w:rsidRPr="0062555A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ab/>
                      </w:r>
                      <w:r w:rsidRPr="0062555A"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MC:</w:t>
                      </w:r>
                      <w:r w:rsidRPr="00F30FDE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Gilbert Brown </w:t>
                      </w:r>
                    </w:p>
                    <w:p w:rsidR="006238CB" w:rsidRPr="00F30FDE" w:rsidRDefault="006238CB" w:rsidP="006238CB">
                      <w:pPr>
                        <w:pStyle w:val="ListParagraph"/>
                        <w:ind w:left="-450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62555A"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AD:</w:t>
                      </w:r>
                      <w:r w:rsidR="00F30FD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DB08F0">
                        <w:rPr>
                          <w:color w:val="FFFFFF" w:themeColor="background1"/>
                          <w:sz w:val="40"/>
                          <w:szCs w:val="40"/>
                        </w:rPr>
                        <w:t>TBA</w:t>
                      </w:r>
                    </w:p>
                    <w:p w:rsidR="006238CB" w:rsidRPr="0062555A" w:rsidRDefault="006238CB" w:rsidP="006238CB">
                      <w:pPr>
                        <w:pStyle w:val="ListParagraph"/>
                        <w:ind w:left="-450"/>
                        <w:rPr>
                          <w:color w:val="F79646" w:themeColor="accent6"/>
                          <w:sz w:val="40"/>
                          <w:szCs w:val="40"/>
                        </w:rPr>
                      </w:pP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62555A"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Head Man:</w:t>
                      </w:r>
                      <w:r w:rsidRPr="0062555A">
                        <w:rPr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38CB" w:rsidRPr="00F30FDE" w:rsidRDefault="006238CB" w:rsidP="006238CB">
                      <w:pPr>
                        <w:pStyle w:val="ListParagraph"/>
                        <w:ind w:left="-450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30FDE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F30FDE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>Matthew Clements</w:t>
                      </w:r>
                    </w:p>
                    <w:p w:rsidR="006238CB" w:rsidRPr="0062555A" w:rsidRDefault="006238CB" w:rsidP="006238CB">
                      <w:pPr>
                        <w:pStyle w:val="ListParagraph"/>
                        <w:ind w:left="-450"/>
                        <w:rPr>
                          <w:color w:val="F79646" w:themeColor="accent6"/>
                          <w:sz w:val="40"/>
                          <w:szCs w:val="40"/>
                        </w:rPr>
                      </w:pP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F30FDE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62555A">
                        <w:rPr>
                          <w:b/>
                          <w:color w:val="F79646" w:themeColor="accent6"/>
                          <w:sz w:val="40"/>
                          <w:szCs w:val="40"/>
                        </w:rPr>
                        <w:t>Head Woman:</w:t>
                      </w:r>
                      <w:r w:rsidRPr="0062555A">
                        <w:rPr>
                          <w:color w:val="F79646" w:themeColor="accent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38CB" w:rsidRPr="00F30FDE" w:rsidRDefault="006238CB" w:rsidP="006238CB">
                      <w:pPr>
                        <w:pStyle w:val="ListParagraph"/>
                        <w:ind w:left="-450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F30FDE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Pr="00F30FDE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  <w:t>Latrishia “Dottie” Scabbyrobe</w:t>
                      </w:r>
                    </w:p>
                    <w:p w:rsidR="006238CB" w:rsidRPr="00FC0F9D" w:rsidRDefault="006238CB" w:rsidP="006238CB">
                      <w:pPr>
                        <w:pStyle w:val="ListParagraph"/>
                        <w:ind w:left="-450"/>
                        <w:rPr>
                          <w:color w:val="2FCFFF"/>
                          <w:sz w:val="36"/>
                          <w:szCs w:val="36"/>
                        </w:rPr>
                      </w:pPr>
                    </w:p>
                    <w:p w:rsidR="006238CB" w:rsidRPr="00FC0F9D" w:rsidRDefault="006238CB" w:rsidP="006238CB">
                      <w:pPr>
                        <w:pStyle w:val="ListParagraph"/>
                        <w:ind w:left="-450"/>
                        <w:rPr>
                          <w:color w:val="2FCFFF"/>
                          <w:sz w:val="36"/>
                          <w:szCs w:val="36"/>
                        </w:rPr>
                      </w:pPr>
                    </w:p>
                    <w:p w:rsidR="006238CB" w:rsidRPr="00FC0F9D" w:rsidRDefault="006238CB" w:rsidP="006238CB">
                      <w:pPr>
                        <w:pStyle w:val="ListParagraph"/>
                        <w:ind w:left="-450"/>
                        <w:rPr>
                          <w:b/>
                          <w:color w:val="2FCFFF"/>
                          <w:sz w:val="36"/>
                          <w:szCs w:val="36"/>
                        </w:rPr>
                      </w:pPr>
                      <w:r w:rsidRPr="00FC0F9D">
                        <w:rPr>
                          <w:b/>
                          <w:color w:val="2FCFFF"/>
                          <w:sz w:val="36"/>
                          <w:szCs w:val="36"/>
                        </w:rPr>
                        <w:tab/>
                      </w:r>
                      <w:r w:rsidRPr="00FC0F9D">
                        <w:rPr>
                          <w:b/>
                          <w:color w:val="2FCFFF"/>
                          <w:sz w:val="36"/>
                          <w:szCs w:val="36"/>
                        </w:rPr>
                        <w:tab/>
                      </w:r>
                    </w:p>
                    <w:p w:rsidR="006238CB" w:rsidRPr="00FC0F9D" w:rsidRDefault="006238CB" w:rsidP="006238CB">
                      <w:pPr>
                        <w:rPr>
                          <w:color w:val="2FC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3516630</wp:posOffset>
                </wp:positionV>
                <wp:extent cx="3801110" cy="2200910"/>
                <wp:effectExtent l="0" t="0" r="0" b="0"/>
                <wp:wrapTight wrapText="bothSides">
                  <wp:wrapPolygon edited="0">
                    <wp:start x="217" y="561"/>
                    <wp:lineTo x="217" y="20939"/>
                    <wp:lineTo x="21218" y="20939"/>
                    <wp:lineTo x="21218" y="561"/>
                    <wp:lineTo x="217" y="561"/>
                  </wp:wrapPolygon>
                </wp:wrapTight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8CB" w:rsidRPr="0062555A" w:rsidRDefault="005347E2" w:rsidP="000371C3">
                            <w:pPr>
                              <w:rPr>
                                <w:b/>
                                <w:color w:val="F79646" w:themeColor="accent6"/>
                                <w:sz w:val="48"/>
                                <w:szCs w:val="48"/>
                              </w:rPr>
                            </w:pPr>
                            <w:r w:rsidRPr="0062555A">
                              <w:rPr>
                                <w:b/>
                                <w:color w:val="F79646" w:themeColor="accent6"/>
                                <w:sz w:val="48"/>
                                <w:szCs w:val="48"/>
                              </w:rPr>
                              <w:t xml:space="preserve">Host Drum: </w:t>
                            </w:r>
                          </w:p>
                          <w:p w:rsidR="006238CB" w:rsidRDefault="005347E2" w:rsidP="000371C3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238C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North Bear</w:t>
                            </w:r>
                            <w:r w:rsidR="006238C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:rsidR="005347E2" w:rsidRPr="006238CB" w:rsidRDefault="006238CB" w:rsidP="000371C3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38C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Wind River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Reservation</w:t>
                            </w:r>
                          </w:p>
                          <w:p w:rsidR="006238CB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79646" w:themeColor="accent6"/>
                                <w:sz w:val="48"/>
                                <w:szCs w:val="48"/>
                              </w:rPr>
                            </w:pPr>
                            <w:r w:rsidRPr="0062555A">
                              <w:rPr>
                                <w:b/>
                                <w:color w:val="F79646" w:themeColor="accent6"/>
                                <w:sz w:val="48"/>
                                <w:szCs w:val="48"/>
                              </w:rPr>
                              <w:tab/>
                              <w:t xml:space="preserve">Honor Drum: </w:t>
                            </w:r>
                          </w:p>
                          <w:p w:rsidR="005347E2" w:rsidRPr="006238CB" w:rsidRDefault="006238CB" w:rsidP="000371C3">
                            <w:pPr>
                              <w:pStyle w:val="ListParagraph"/>
                              <w:ind w:left="-450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="005347E2" w:rsidRPr="006238C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Bulls &amp; </w:t>
                            </w:r>
                            <w:r w:rsidRPr="006238C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B</w:t>
                            </w:r>
                            <w:r w:rsidR="005347E2" w:rsidRPr="006238CB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ears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,</w:t>
                            </w:r>
                            <w:r w:rsidRPr="006238C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Portland</w:t>
                            </w: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5347E2" w:rsidRPr="00FC0F9D" w:rsidRDefault="005347E2" w:rsidP="006238CB">
                            <w:pPr>
                              <w:pStyle w:val="ListParagraph"/>
                              <w:ind w:left="-45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C0F9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FC0F9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5347E2" w:rsidRPr="00FC0F9D" w:rsidRDefault="005347E2" w:rsidP="000371C3">
                            <w:pPr>
                              <w:pStyle w:val="ListParagraph"/>
                              <w:ind w:left="-450"/>
                              <w:rPr>
                                <w:color w:val="2FCFFF"/>
                                <w:sz w:val="36"/>
                                <w:szCs w:val="36"/>
                              </w:rPr>
                            </w:pPr>
                          </w:p>
                          <w:p w:rsidR="005347E2" w:rsidRPr="00FC0F9D" w:rsidRDefault="005347E2" w:rsidP="000371C3">
                            <w:pPr>
                              <w:pStyle w:val="ListParagraph"/>
                              <w:ind w:left="-450"/>
                              <w:rPr>
                                <w:color w:val="2FCFFF"/>
                                <w:sz w:val="36"/>
                                <w:szCs w:val="36"/>
                              </w:rPr>
                            </w:pPr>
                          </w:p>
                          <w:p w:rsidR="005347E2" w:rsidRPr="00FC0F9D" w:rsidRDefault="005347E2" w:rsidP="000371C3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</w:pPr>
                            <w:r w:rsidRPr="00FC0F9D"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  <w:tab/>
                            </w:r>
                            <w:r w:rsidRPr="00FC0F9D">
                              <w:rPr>
                                <w:b/>
                                <w:color w:val="2FCFFF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5347E2" w:rsidRPr="00FC0F9D" w:rsidRDefault="005347E2">
                            <w:pPr>
                              <w:rPr>
                                <w:color w:val="2FCFFF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33.7pt;margin-top:276.9pt;width:299.3pt;height:1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" filled="f" stroked="f">
                <v:textbox inset=",7.2pt,,7.2pt">
                  <w:txbxContent>
                    <w:p w:rsidR="006238CB" w:rsidRPr="0062555A" w:rsidRDefault="005347E2" w:rsidP="000371C3">
                      <w:pPr>
                        <w:rPr>
                          <w:b/>
                          <w:color w:val="F79646" w:themeColor="accent6"/>
                          <w:sz w:val="48"/>
                          <w:szCs w:val="48"/>
                        </w:rPr>
                      </w:pPr>
                      <w:r w:rsidRPr="0062555A">
                        <w:rPr>
                          <w:b/>
                          <w:color w:val="F79646" w:themeColor="accent6"/>
                          <w:sz w:val="48"/>
                          <w:szCs w:val="48"/>
                        </w:rPr>
                        <w:t xml:space="preserve">Host Drum: </w:t>
                      </w:r>
                    </w:p>
                    <w:p w:rsidR="006238CB" w:rsidRDefault="005347E2" w:rsidP="000371C3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238C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North Bear</w:t>
                      </w:r>
                      <w:r w:rsidR="006238C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, </w:t>
                      </w:r>
                    </w:p>
                    <w:p w:rsidR="005347E2" w:rsidRPr="006238CB" w:rsidRDefault="006238CB" w:rsidP="000371C3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38C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Wind River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Reservation</w:t>
                      </w:r>
                    </w:p>
                    <w:p w:rsidR="006238CB" w:rsidRPr="0062555A" w:rsidRDefault="005347E2" w:rsidP="000371C3">
                      <w:pPr>
                        <w:pStyle w:val="ListParagraph"/>
                        <w:ind w:left="-450"/>
                        <w:rPr>
                          <w:b/>
                          <w:color w:val="F79646" w:themeColor="accent6"/>
                          <w:sz w:val="48"/>
                          <w:szCs w:val="48"/>
                        </w:rPr>
                      </w:pPr>
                      <w:r w:rsidRPr="0062555A">
                        <w:rPr>
                          <w:b/>
                          <w:color w:val="F79646" w:themeColor="accent6"/>
                          <w:sz w:val="48"/>
                          <w:szCs w:val="48"/>
                        </w:rPr>
                        <w:tab/>
                        <w:t xml:space="preserve">Honor Drum: </w:t>
                      </w:r>
                    </w:p>
                    <w:p w:rsidR="005347E2" w:rsidRPr="006238CB" w:rsidRDefault="006238CB" w:rsidP="000371C3">
                      <w:pPr>
                        <w:pStyle w:val="ListParagraph"/>
                        <w:ind w:left="-450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="005347E2" w:rsidRPr="006238CB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Bulls &amp; </w:t>
                      </w:r>
                      <w:r w:rsidRPr="006238CB">
                        <w:rPr>
                          <w:color w:val="FFFFFF" w:themeColor="background1"/>
                          <w:sz w:val="52"/>
                          <w:szCs w:val="52"/>
                        </w:rPr>
                        <w:t>B</w:t>
                      </w:r>
                      <w:r w:rsidR="005347E2" w:rsidRPr="006238CB">
                        <w:rPr>
                          <w:color w:val="FFFFFF" w:themeColor="background1"/>
                          <w:sz w:val="52"/>
                          <w:szCs w:val="52"/>
                        </w:rPr>
                        <w:t>ears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,</w:t>
                      </w:r>
                      <w:r w:rsidRPr="006238CB">
                        <w:rPr>
                          <w:color w:val="FFFFFF" w:themeColor="background1"/>
                          <w:sz w:val="36"/>
                          <w:szCs w:val="36"/>
                        </w:rPr>
                        <w:t>Portland</w:t>
                      </w: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:rsidR="005347E2" w:rsidRPr="00FC0F9D" w:rsidRDefault="005347E2" w:rsidP="006238CB">
                      <w:pPr>
                        <w:pStyle w:val="ListParagraph"/>
                        <w:ind w:left="-45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FC0F9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FC0F9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</w:p>
                    <w:p w:rsidR="005347E2" w:rsidRPr="00FC0F9D" w:rsidRDefault="005347E2" w:rsidP="000371C3">
                      <w:pPr>
                        <w:pStyle w:val="ListParagraph"/>
                        <w:ind w:left="-450"/>
                        <w:rPr>
                          <w:color w:val="2FCFFF"/>
                          <w:sz w:val="36"/>
                          <w:szCs w:val="36"/>
                        </w:rPr>
                      </w:pPr>
                    </w:p>
                    <w:p w:rsidR="005347E2" w:rsidRPr="00FC0F9D" w:rsidRDefault="005347E2" w:rsidP="000371C3">
                      <w:pPr>
                        <w:pStyle w:val="ListParagraph"/>
                        <w:ind w:left="-450"/>
                        <w:rPr>
                          <w:color w:val="2FCFFF"/>
                          <w:sz w:val="36"/>
                          <w:szCs w:val="36"/>
                        </w:rPr>
                      </w:pPr>
                    </w:p>
                    <w:p w:rsidR="005347E2" w:rsidRPr="00FC0F9D" w:rsidRDefault="005347E2" w:rsidP="000371C3">
                      <w:pPr>
                        <w:pStyle w:val="ListParagraph"/>
                        <w:ind w:left="-450"/>
                        <w:rPr>
                          <w:b/>
                          <w:color w:val="2FCFFF"/>
                          <w:sz w:val="36"/>
                          <w:szCs w:val="36"/>
                        </w:rPr>
                      </w:pPr>
                      <w:r w:rsidRPr="00FC0F9D">
                        <w:rPr>
                          <w:b/>
                          <w:color w:val="2FCFFF"/>
                          <w:sz w:val="36"/>
                          <w:szCs w:val="36"/>
                        </w:rPr>
                        <w:tab/>
                      </w:r>
                      <w:r w:rsidRPr="00FC0F9D">
                        <w:rPr>
                          <w:b/>
                          <w:color w:val="2FCFFF"/>
                          <w:sz w:val="36"/>
                          <w:szCs w:val="36"/>
                        </w:rPr>
                        <w:tab/>
                      </w:r>
                    </w:p>
                    <w:p w:rsidR="005347E2" w:rsidRPr="00FC0F9D" w:rsidRDefault="005347E2">
                      <w:pPr>
                        <w:rPr>
                          <w:color w:val="2FC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5488940</wp:posOffset>
                </wp:positionV>
                <wp:extent cx="7378065" cy="2057400"/>
                <wp:effectExtent l="0" t="0" r="0" b="0"/>
                <wp:wrapTight wrapText="bothSides">
                  <wp:wrapPolygon edited="0">
                    <wp:start x="112" y="600"/>
                    <wp:lineTo x="112" y="21000"/>
                    <wp:lineTo x="21416" y="21000"/>
                    <wp:lineTo x="21416" y="600"/>
                    <wp:lineTo x="112" y="600"/>
                  </wp:wrapPolygon>
                </wp:wrapTight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06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8CB" w:rsidRPr="0062555A" w:rsidRDefault="005347E2" w:rsidP="006238CB">
                            <w:pPr>
                              <w:pStyle w:val="ListParagraph"/>
                              <w:ind w:left="-450"/>
                              <w:rPr>
                                <w:rFonts w:cs="Arial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ab/>
                            </w:r>
                            <w:r w:rsidR="006238CB" w:rsidRPr="0062555A">
                              <w:rPr>
                                <w:rFonts w:cs="Arial"/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 xml:space="preserve">Young Adult Dance Competition (ages 14-24): </w:t>
                            </w:r>
                          </w:p>
                          <w:p w:rsidR="006238CB" w:rsidRPr="0062555A" w:rsidRDefault="006238CB" w:rsidP="006238CB">
                            <w:pPr>
                              <w:pStyle w:val="ListParagraph"/>
                              <w:ind w:left="-450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     Young Men-traditional, grass, fancy. </w:t>
                            </w:r>
                          </w:p>
                          <w:p w:rsidR="006238CB" w:rsidRPr="0062555A" w:rsidRDefault="006238CB" w:rsidP="006238CB">
                            <w:pPr>
                              <w:pStyle w:val="ListParagraph"/>
                              <w:ind w:left="-450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Young Women – traditional, jingle, fancy </w:t>
                            </w:r>
                          </w:p>
                          <w:p w:rsidR="005347E2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="006238CB" w:rsidRPr="0062555A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ab/>
                              <w:t>S</w:t>
                            </w:r>
                            <w:r w:rsidRPr="0062555A">
                              <w:rPr>
                                <w:b/>
                                <w:color w:val="F79646" w:themeColor="accent6"/>
                                <w:sz w:val="36"/>
                                <w:szCs w:val="36"/>
                              </w:rPr>
                              <w:t>pecials:</w:t>
                            </w:r>
                          </w:p>
                          <w:p w:rsidR="006238CB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 xml:space="preserve">“Daddy’s Girl” </w:t>
                            </w:r>
                            <w:r w:rsidR="006238CB"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Special </w:t>
                            </w:r>
                          </w:p>
                          <w:p w:rsidR="005347E2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(F</w:t>
                            </w:r>
                            <w:r w:rsidR="006238CB"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(Father/Daughter, Grandpa</w:t>
                            </w: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/G</w:t>
                            </w:r>
                            <w:r w:rsidR="006238CB"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randaughter social dance</w:t>
                            </w: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  <w:r w:rsidR="00CC2C4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5347E2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62555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347E2" w:rsidRPr="0062555A" w:rsidRDefault="005347E2" w:rsidP="000371C3">
                            <w:pPr>
                              <w:pStyle w:val="ListParagraph"/>
                              <w:ind w:left="-450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555A"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Young Women – traditional, jingle, fancy </w:t>
                            </w:r>
                          </w:p>
                          <w:p w:rsidR="005347E2" w:rsidRPr="0062555A" w:rsidRDefault="005347E2" w:rsidP="0043162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.1pt;margin-top:432.2pt;width:580.95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" filled="f" stroked="f">
                <v:textbox inset=",7.2pt,,7.2pt">
                  <w:txbxContent>
                    <w:p w:rsidR="006238CB" w:rsidRPr="0062555A" w:rsidRDefault="005347E2" w:rsidP="006238CB">
                      <w:pPr>
                        <w:pStyle w:val="ListParagraph"/>
                        <w:ind w:left="-450"/>
                        <w:rPr>
                          <w:rFonts w:cs="Arial"/>
                          <w:b/>
                          <w:color w:val="F79646" w:themeColor="accent6"/>
                          <w:sz w:val="36"/>
                          <w:szCs w:val="36"/>
                        </w:rPr>
                      </w:pPr>
                      <w:r w:rsidRPr="0062555A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ab/>
                      </w:r>
                      <w:r w:rsidR="006238CB" w:rsidRPr="0062555A">
                        <w:rPr>
                          <w:rFonts w:cs="Arial"/>
                          <w:b/>
                          <w:color w:val="F79646" w:themeColor="accent6"/>
                          <w:sz w:val="36"/>
                          <w:szCs w:val="36"/>
                        </w:rPr>
                        <w:t xml:space="preserve">Young Adult Dance Competition (ages 14-24): </w:t>
                      </w:r>
                    </w:p>
                    <w:p w:rsidR="006238CB" w:rsidRPr="0062555A" w:rsidRDefault="006238CB" w:rsidP="006238CB">
                      <w:pPr>
                        <w:pStyle w:val="ListParagraph"/>
                        <w:ind w:left="-450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     Young Men-traditional, grass, fancy. </w:t>
                      </w:r>
                    </w:p>
                    <w:p w:rsidR="006238CB" w:rsidRPr="0062555A" w:rsidRDefault="006238CB" w:rsidP="006238CB">
                      <w:pPr>
                        <w:pStyle w:val="ListParagraph"/>
                        <w:ind w:left="-450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Young Women – traditional, jingle, fancy </w:t>
                      </w:r>
                    </w:p>
                    <w:p w:rsidR="005347E2" w:rsidRPr="0062555A" w:rsidRDefault="005347E2" w:rsidP="000371C3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="006238CB" w:rsidRPr="0062555A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ab/>
                        <w:t>S</w:t>
                      </w:r>
                      <w:r w:rsidRPr="0062555A">
                        <w:rPr>
                          <w:b/>
                          <w:color w:val="F79646" w:themeColor="accent6"/>
                          <w:sz w:val="36"/>
                          <w:szCs w:val="36"/>
                        </w:rPr>
                        <w:t>pecials:</w:t>
                      </w:r>
                    </w:p>
                    <w:p w:rsidR="006238CB" w:rsidRPr="0062555A" w:rsidRDefault="005347E2" w:rsidP="000371C3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 xml:space="preserve">“Daddy’s Girl” </w:t>
                      </w:r>
                      <w:r w:rsidR="006238CB"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Special </w:t>
                      </w:r>
                    </w:p>
                    <w:p w:rsidR="005347E2" w:rsidRPr="0062555A" w:rsidRDefault="005347E2" w:rsidP="000371C3">
                      <w:pPr>
                        <w:pStyle w:val="ListParagraph"/>
                        <w:ind w:left="-450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(F</w:t>
                      </w:r>
                      <w:r w:rsidR="006238CB"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  <w:t>(Father/Daughter, Grandpa</w:t>
                      </w: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/G</w:t>
                      </w:r>
                      <w:r w:rsidR="006238CB"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randaughter social dance</w:t>
                      </w: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  <w:r w:rsidR="00CC2C4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  <w:p w:rsidR="005347E2" w:rsidRPr="0062555A" w:rsidRDefault="005347E2" w:rsidP="000371C3">
                      <w:pPr>
                        <w:pStyle w:val="ListParagraph"/>
                        <w:ind w:left="-450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62555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347E2" w:rsidRPr="0062555A" w:rsidRDefault="005347E2" w:rsidP="000371C3">
                      <w:pPr>
                        <w:pStyle w:val="ListParagraph"/>
                        <w:ind w:left="-450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555A"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Young Women – traditional, jingle, fancy </w:t>
                      </w:r>
                    </w:p>
                    <w:p w:rsidR="005347E2" w:rsidRPr="0062555A" w:rsidRDefault="005347E2" w:rsidP="00431621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2C40" w:rsidRPr="00575E05">
        <w:rPr>
          <w:noProof/>
        </w:rPr>
        <w:drawing>
          <wp:inline distT="0" distB="0" distL="0" distR="0">
            <wp:extent cx="724807" cy="7620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94A" w:rsidRPr="00DC594A">
        <w:rPr>
          <w:noProof/>
        </w:rPr>
        <w:drawing>
          <wp:inline distT="0" distB="0" distL="0" distR="0">
            <wp:extent cx="8946515" cy="10119360"/>
            <wp:effectExtent l="0" t="0" r="698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7000"/>
                      <a:lum bright="5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214" cy="1012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73D" w:rsidSect="005117EA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3D"/>
    <w:rsid w:val="000371C3"/>
    <w:rsid w:val="0006617E"/>
    <w:rsid w:val="000F2A67"/>
    <w:rsid w:val="000F55C6"/>
    <w:rsid w:val="00227044"/>
    <w:rsid w:val="002F2B7E"/>
    <w:rsid w:val="00311854"/>
    <w:rsid w:val="00421F0A"/>
    <w:rsid w:val="0042336A"/>
    <w:rsid w:val="00431621"/>
    <w:rsid w:val="004E7DD0"/>
    <w:rsid w:val="005117EA"/>
    <w:rsid w:val="005347E2"/>
    <w:rsid w:val="006238CB"/>
    <w:rsid w:val="0062555A"/>
    <w:rsid w:val="00666C0C"/>
    <w:rsid w:val="0066773D"/>
    <w:rsid w:val="00947FAC"/>
    <w:rsid w:val="00C50ABD"/>
    <w:rsid w:val="00C81839"/>
    <w:rsid w:val="00C842FE"/>
    <w:rsid w:val="00CC2C40"/>
    <w:rsid w:val="00D4780A"/>
    <w:rsid w:val="00DB08F0"/>
    <w:rsid w:val="00DB0DF7"/>
    <w:rsid w:val="00DC594A"/>
    <w:rsid w:val="00DD0876"/>
    <w:rsid w:val="00E47A65"/>
    <w:rsid w:val="00F032CC"/>
    <w:rsid w:val="00F30FDE"/>
    <w:rsid w:val="00F80B17"/>
    <w:rsid w:val="00FB12BA"/>
    <w:rsid w:val="00FC0F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6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1C3"/>
    <w:pPr>
      <w:spacing w:after="200" w:line="276" w:lineRule="auto"/>
      <w:ind w:left="720"/>
      <w:contextualSpacing/>
    </w:pPr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316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162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A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06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1C3"/>
    <w:pPr>
      <w:spacing w:after="200" w:line="276" w:lineRule="auto"/>
      <w:ind w:left="720"/>
      <w:contextualSpacing/>
    </w:pPr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316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162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A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0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ativeAmericanStudentAssociation@OregonState.ed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NativeAmericanStudentAssociation@OregonState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Native American Longhouse</dc:creator>
  <cp:lastModifiedBy>houghtas</cp:lastModifiedBy>
  <cp:revision>2</cp:revision>
  <cp:lastPrinted>2013-04-24T01:10:00Z</cp:lastPrinted>
  <dcterms:created xsi:type="dcterms:W3CDTF">2013-05-08T21:09:00Z</dcterms:created>
  <dcterms:modified xsi:type="dcterms:W3CDTF">2013-05-08T21:09:00Z</dcterms:modified>
</cp:coreProperties>
</file>